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6D476A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6D476A">
        <w:rPr>
          <w:b/>
          <w:sz w:val="24"/>
          <w:szCs w:val="24"/>
          <w:lang w:val="bg-BG"/>
        </w:rPr>
        <w:t xml:space="preserve">ПРИМА ВИСТА -  </w:t>
      </w:r>
      <w:proofErr w:type="gramStart"/>
      <w:r w:rsidR="006D476A">
        <w:rPr>
          <w:b/>
          <w:sz w:val="24"/>
          <w:szCs w:val="24"/>
          <w:lang w:val="bg-BG"/>
        </w:rPr>
        <w:t>П</w:t>
      </w:r>
      <w:r w:rsidR="0066157A">
        <w:rPr>
          <w:b/>
          <w:sz w:val="24"/>
          <w:szCs w:val="24"/>
          <w:lang w:val="bg-BG"/>
        </w:rPr>
        <w:t xml:space="preserve"> </w:t>
      </w:r>
      <w:r w:rsidR="006D476A">
        <w:rPr>
          <w:b/>
          <w:sz w:val="24"/>
          <w:szCs w:val="24"/>
          <w:lang w:val="bg-BG"/>
        </w:rPr>
        <w:t xml:space="preserve"> </w:t>
      </w:r>
      <w:r w:rsidR="0066157A">
        <w:rPr>
          <w:b/>
          <w:sz w:val="24"/>
          <w:szCs w:val="24"/>
          <w:lang w:val="bg-BG"/>
        </w:rPr>
        <w:t>ООД</w:t>
      </w:r>
      <w:proofErr w:type="gramEnd"/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6D476A">
        <w:rPr>
          <w:b/>
          <w:sz w:val="24"/>
          <w:szCs w:val="24"/>
          <w:lang w:val="bg-BG"/>
        </w:rPr>
        <w:t>3420</w:t>
      </w:r>
      <w:r w:rsidR="00D22F22" w:rsidRPr="0027439D">
        <w:rPr>
          <w:b/>
          <w:sz w:val="24"/>
          <w:szCs w:val="24"/>
          <w:lang w:val="ru-RU"/>
        </w:rPr>
        <w:t>/</w:t>
      </w:r>
      <w:r w:rsidR="006D476A">
        <w:rPr>
          <w:b/>
          <w:sz w:val="24"/>
          <w:szCs w:val="24"/>
          <w:lang w:val="bg-BG"/>
        </w:rPr>
        <w:t>10</w:t>
      </w:r>
      <w:r w:rsidRPr="0027439D">
        <w:rPr>
          <w:b/>
          <w:sz w:val="24"/>
          <w:szCs w:val="24"/>
          <w:lang w:val="ru-RU"/>
        </w:rPr>
        <w:t>.</w:t>
      </w:r>
      <w:r w:rsidR="006D476A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6D476A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6D476A">
        <w:rPr>
          <w:sz w:val="24"/>
          <w:szCs w:val="24"/>
          <w:lang w:val="ru-RU"/>
        </w:rPr>
        <w:t>2919</w:t>
      </w:r>
      <w:r w:rsidRPr="0027439D">
        <w:rPr>
          <w:sz w:val="24"/>
          <w:szCs w:val="24"/>
          <w:lang w:val="ru-RU"/>
        </w:rPr>
        <w:t>/</w:t>
      </w:r>
      <w:r w:rsidR="00BD58FB">
        <w:rPr>
          <w:sz w:val="24"/>
          <w:szCs w:val="24"/>
          <w:lang w:val="ru-RU"/>
        </w:rPr>
        <w:t>0</w:t>
      </w:r>
      <w:r w:rsidR="006D476A">
        <w:rPr>
          <w:sz w:val="24"/>
          <w:szCs w:val="24"/>
          <w:lang w:val="ru-RU"/>
        </w:rPr>
        <w:t>3</w:t>
      </w:r>
      <w:r w:rsidRPr="0027439D">
        <w:rPr>
          <w:sz w:val="24"/>
          <w:szCs w:val="24"/>
          <w:lang w:val="ru-RU"/>
        </w:rPr>
        <w:t>.</w:t>
      </w:r>
      <w:r w:rsidR="006D476A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6D476A">
        <w:rPr>
          <w:sz w:val="24"/>
          <w:szCs w:val="24"/>
          <w:lang w:val="bg-BG"/>
        </w:rPr>
        <w:t xml:space="preserve"> 2250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BD58FB">
        <w:rPr>
          <w:sz w:val="24"/>
          <w:szCs w:val="24"/>
          <w:lang w:val="bg-BG"/>
        </w:rPr>
        <w:t>У</w:t>
      </w:r>
      <w:r w:rsidR="006D476A">
        <w:rPr>
          <w:sz w:val="24"/>
          <w:szCs w:val="24"/>
          <w:lang w:val="bg-BG"/>
        </w:rPr>
        <w:t>С</w:t>
      </w:r>
      <w:r w:rsidR="0093641A">
        <w:rPr>
          <w:sz w:val="24"/>
          <w:szCs w:val="24"/>
          <w:lang w:val="bg-BG"/>
        </w:rPr>
        <w:t>БАЛ</w:t>
      </w:r>
      <w:r w:rsidR="006D476A">
        <w:rPr>
          <w:sz w:val="24"/>
          <w:szCs w:val="24"/>
          <w:lang w:val="bg-BG"/>
        </w:rPr>
        <w:t>О</w:t>
      </w:r>
      <w:proofErr w:type="gramEnd"/>
      <w:r w:rsidR="006D476A">
        <w:rPr>
          <w:sz w:val="24"/>
          <w:szCs w:val="24"/>
          <w:lang w:val="bg-BG"/>
        </w:rPr>
        <w:t xml:space="preserve"> </w:t>
      </w:r>
      <w:r w:rsidR="00B63D2B">
        <w:rPr>
          <w:sz w:val="24"/>
          <w:szCs w:val="24"/>
          <w:lang w:val="bg-BG"/>
        </w:rPr>
        <w:t>Е</w:t>
      </w:r>
      <w:r w:rsidR="00BD58FB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</w:t>
      </w:r>
      <w:r w:rsidR="006D476A">
        <w:rPr>
          <w:sz w:val="24"/>
          <w:szCs w:val="24"/>
          <w:lang w:val="bg-BG"/>
        </w:rPr>
        <w:t>София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6D476A" w:rsidRPr="006D476A">
        <w:rPr>
          <w:b/>
          <w:sz w:val="24"/>
          <w:szCs w:val="24"/>
          <w:lang w:val="bg-BG"/>
        </w:rPr>
        <w:t>Божидар Кръстев Стойков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6D476A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6D476A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58FB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DF260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QKVHPAbgZUb2EmFV1lV7kPlAZn0k63q/CDUbCsiOMRw=</DigestValue>
    </Reference>
    <Reference Type="http://www.w3.org/2000/09/xmldsig#Object" URI="#idOfficeObject">
      <DigestMethod Algorithm="http://www.w3.org/2001/04/xmlenc#sha256"/>
      <DigestValue>UvQQTpFX7fnI3r8As9E1BkRuRfgnJvy1OGNZsAoD51w=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q1iXYy8EFIeXB+n7+p/VGX5rgtRl7BvPprLQo6nCzYo=</DigestValue>
    </Reference>
    <Reference Type="http://www.w3.org/2000/09/xmldsig#Object" URI="#idValidSigLnImg">
      <DigestMethod Algorithm="http://www.w3.org/2001/04/xmlenc#sha256"/>
      <DigestValue>FarbNsjZoTUZINDpKTmrAx0oxFL+/mYlEr+bx5oX5Eg=</DigestValue>
    </Reference>
    <Reference Type="http://www.w3.org/2000/09/xmldsig#Object" URI="#idInvalidSigLnImg">
      <DigestMethod Algorithm="http://www.w3.org/2001/04/xmlenc#sha256"/>
      <DigestValue>QjFPFB7hW93StgJtgWA4BqyJ0g+j4xhspmWv/ZIG6Ec=</DigestValue>
    </Reference>
  </SignedInfo>
  <SignatureValue>SXvAjqPsXQyv7+Nw41B2iTIlSO3r8EOnJTmiSSNLDnlR++ZeWTUe+RO6PkY8HwcTp3zRmgaAqh9v
uvK/e9tPnM363+P3BUark+FAzX5xzmIm+vj5Vyz9dCfL/KrgeB35ro9HKw23YqokGXt/RXJBnqHO
q0X2kbEtLUdxPfPqHBaNnNAIlHRH2+dv1Zbvr6jzFMQSfj7jK2tecITV7yb8K0XcEQxpmZp2ngtk
ZLIW5/pvt0FJ3rspdL6p3IryH56DeVWzngY063GsuS/DM0aKnOGJZjYDVjIWX5ncOulDClZ5bLPb
fQVPEY/434KVSSAtEiu1Y2kY3J4z/pDeNeWXrA==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jocGUKayqwC3xPdK2X5tXC+abKvlI9Dp/NJPPCg01/0=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pFaErJ8Q723dsvatgPoW0H4OKi/6QsP3NAtlbzgGOyU=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XPPXH+cKfnFE1iC5I7nDsvQ5wJnzd3OaLgn8JBOq2pw=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2026-09-24T11:41:37Z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75-2533/24.09.2026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2026-09-24T11:41:37Z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DVQXFcUf0AANNnd+r8fwAASAAAAGcBAAAAAAAAAAAAADAM18hnAQAAeKLaYgAAAAD1////AAAAAAkAAAAAAAAAAAAAAAAAAACcodpiCQAAAPCh2mIJAAAAwR+AN/1/AAAAAAAAAAAAAAAAAAAAAAAAMAzXyGcBAAB4otpiCQAAADAM18hnAQAAS1SEN/1/AABAodpiCQAAAPCh2mIJ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JBB/rxnAQAAICsFx2cBAAAAAAAAAAAAAAAAAAAAAAAAJQBxXFH9AAAEvyQh/X8AAKsAAACrBAAAAAAAAAAAAAAwDNfIZwEAADDj2mIAAAAAYPs+0WcBAAAHAAAAAAAAAPDt6MhnAQAAbOLaYgkAAADA4tpiCQAAAMEfgDf9fwAAAAYAAKsAAACrBAAAAAAAAAACAABVBwAAVQEAAAAGAAAwDNfIZwEAAEtUhDf9fwAAEOLaYgkAAADA4tpiC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U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1UFxXFH9AADTZ3fq/H8AAEgAAABnAQAAAAAAAAAAAAAwDNfIZwEAAHii2mIAAAAA9f///wAAAAAJAAAAAAAAAAAAAAAAAAAAnKHaYgkAAADwodpiCQAAAMEfgDf9fwAAAAAAAAAAAAAAAAAAAAAAADAM18hnAQAAeKLaYgkAAAAwDNfIZwEAAEtUhDf9fwAAQKHaYgkAAADwodpiC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CQQf68ZwEAACArBcdnAQAAAAAAAAAAAAAAAAAAAAAAACUAcVxR/QAABL8kIf1/AACrAAAAqwQAAAAAAAAAAAAAMAzXyGcBAAAw49piAAAAAGD7PtFnAQAABwAAAAAAAADw7ejIZwEAAGzi2mIJAAAAwOLaYgkAAADBH4A3/X8AAAAGAACrAAAAqwQAAAAAAAAAAgAAVQcAAFUBAAAABgAAMAzXyGcBAABLVIQ3/X8AABDi2mIJAAAAwOLaYg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ZQ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B0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13</cp:revision>
  <cp:lastPrinted>2024-10-07T07:20:00Z</cp:lastPrinted>
  <dcterms:created xsi:type="dcterms:W3CDTF">2025-07-24T06:00:00Z</dcterms:created>
  <dcterms:modified xsi:type="dcterms:W3CDTF">2026-09-24T11:03:00Z</dcterms:modified>
</cp:coreProperties>
</file>